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A86B9" w14:textId="0A9FED9F" w:rsidR="007D242C" w:rsidRPr="00937739" w:rsidRDefault="00F82C5C" w:rsidP="007D242C">
      <w:pPr>
        <w:spacing w:line="360" w:lineRule="exact"/>
        <w:jc w:val="center"/>
        <w:rPr>
          <w:rFonts w:ascii="游ゴシック" w:eastAsia="游ゴシック" w:hAnsi="游ゴシック"/>
          <w:b/>
          <w:bCs/>
          <w:color w:val="000000" w:themeColor="text1"/>
          <w:sz w:val="24"/>
          <w:szCs w:val="28"/>
        </w:rPr>
      </w:pPr>
      <w:r w:rsidRPr="00937739">
        <w:rPr>
          <w:rFonts w:ascii="游ゴシック" w:eastAsia="游ゴシック" w:hAnsi="游ゴシック" w:hint="eastAsia"/>
          <w:b/>
          <w:bCs/>
          <w:color w:val="000000" w:themeColor="text1"/>
          <w:sz w:val="24"/>
          <w:szCs w:val="28"/>
        </w:rPr>
        <w:t>日本包装機械工業会「会員セミナー」</w:t>
      </w:r>
      <w:r w:rsidR="00AB15A8" w:rsidRPr="00937739">
        <w:rPr>
          <w:rFonts w:ascii="游ゴシック" w:eastAsia="游ゴシック" w:hAnsi="游ゴシック" w:hint="eastAsia"/>
          <w:b/>
          <w:bCs/>
          <w:color w:val="000000" w:themeColor="text1"/>
          <w:sz w:val="24"/>
          <w:szCs w:val="28"/>
        </w:rPr>
        <w:t>登録</w:t>
      </w:r>
      <w:r w:rsidR="007D242C" w:rsidRPr="00937739">
        <w:rPr>
          <w:rFonts w:ascii="游ゴシック" w:eastAsia="游ゴシック" w:hAnsi="游ゴシック" w:hint="eastAsia"/>
          <w:b/>
          <w:bCs/>
          <w:color w:val="000000" w:themeColor="text1"/>
          <w:sz w:val="24"/>
          <w:szCs w:val="28"/>
        </w:rPr>
        <w:t>シート</w:t>
      </w:r>
    </w:p>
    <w:p w14:paraId="478BBA09" w14:textId="77777777" w:rsidR="005D384A" w:rsidRPr="00937739" w:rsidRDefault="005D384A" w:rsidP="00564241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  <w:szCs w:val="24"/>
        </w:rPr>
      </w:pPr>
    </w:p>
    <w:p w14:paraId="76B2BDD2" w14:textId="564F6A9F" w:rsidR="0077562F" w:rsidRPr="00937739" w:rsidRDefault="0077562F" w:rsidP="00564241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  <w:szCs w:val="24"/>
        </w:rPr>
      </w:pPr>
    </w:p>
    <w:p w14:paraId="44C5DC49" w14:textId="68DB7E5E" w:rsidR="00564241" w:rsidRPr="00937739" w:rsidRDefault="00564241" w:rsidP="00564241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  <w:szCs w:val="24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  <w:szCs w:val="24"/>
        </w:rPr>
        <w:t>一般社団法人日本包装機械工業会</w:t>
      </w:r>
      <w:r w:rsidRPr="00937739">
        <w:rPr>
          <w:rFonts w:ascii="游ゴシック" w:eastAsia="游ゴシック" w:hAnsi="游ゴシック"/>
          <w:color w:val="000000" w:themeColor="text1"/>
          <w:sz w:val="22"/>
          <w:szCs w:val="24"/>
        </w:rPr>
        <w:t xml:space="preserve"> 御中</w:t>
      </w:r>
    </w:p>
    <w:p w14:paraId="75A0C770" w14:textId="13CB8BFD" w:rsidR="00564241" w:rsidRPr="00937739" w:rsidRDefault="00E16071" w:rsidP="00564241">
      <w:pPr>
        <w:spacing w:line="360" w:lineRule="exact"/>
        <w:rPr>
          <w:rFonts w:ascii="游ゴシック" w:eastAsia="游ゴシック" w:hAnsi="游ゴシック"/>
          <w:color w:val="000000" w:themeColor="text1"/>
        </w:rPr>
      </w:pPr>
      <w:r>
        <w:rPr>
          <w:rFonts w:ascii="游ゴシック" w:eastAsia="游ゴシック" w:hAnsi="游ゴシック" w:hint="eastAsia"/>
          <w:color w:val="000000" w:themeColor="text1"/>
        </w:rPr>
        <w:t xml:space="preserve">　</w:t>
      </w:r>
    </w:p>
    <w:p w14:paraId="5286FD10" w14:textId="160F793C" w:rsidR="007D242C" w:rsidRPr="00937739" w:rsidRDefault="00564241" w:rsidP="00564241">
      <w:pPr>
        <w:spacing w:line="360" w:lineRule="exact"/>
        <w:rPr>
          <w:rFonts w:ascii="游ゴシック" w:eastAsia="游ゴシック" w:hAnsi="游ゴシック"/>
          <w:color w:val="000000" w:themeColor="text1"/>
        </w:rPr>
      </w:pPr>
      <w:r w:rsidRPr="00937739">
        <w:rPr>
          <w:rFonts w:ascii="游ゴシック" w:eastAsia="游ゴシック" w:hAnsi="游ゴシック" w:hint="eastAsia"/>
          <w:color w:val="000000" w:themeColor="text1"/>
        </w:rPr>
        <w:t>下記および別紙募集要項の記載内容にもとづき、</w:t>
      </w:r>
      <w:r w:rsidR="00F82C5C" w:rsidRPr="00937739">
        <w:rPr>
          <w:rFonts w:ascii="游ゴシック" w:eastAsia="游ゴシック" w:hAnsi="游ゴシック" w:hint="eastAsia"/>
          <w:color w:val="000000" w:themeColor="text1"/>
        </w:rPr>
        <w:t>日本包装機械工業会「会員セミナー」の</w:t>
      </w:r>
      <w:r w:rsidR="004277D0" w:rsidRPr="00937739">
        <w:rPr>
          <w:rFonts w:ascii="游ゴシック" w:eastAsia="游ゴシック" w:hAnsi="游ゴシック" w:hint="eastAsia"/>
          <w:color w:val="000000" w:themeColor="text1"/>
        </w:rPr>
        <w:t>発表に係る</w:t>
      </w:r>
      <w:r w:rsidR="000515AB" w:rsidRPr="00937739">
        <w:rPr>
          <w:rFonts w:ascii="游ゴシック" w:eastAsia="游ゴシック" w:hAnsi="游ゴシック" w:hint="eastAsia"/>
          <w:color w:val="000000" w:themeColor="text1"/>
        </w:rPr>
        <w:t>登録</w:t>
      </w:r>
      <w:r w:rsidRPr="00937739">
        <w:rPr>
          <w:rFonts w:ascii="游ゴシック" w:eastAsia="游ゴシック" w:hAnsi="游ゴシック" w:hint="eastAsia"/>
          <w:color w:val="000000" w:themeColor="text1"/>
        </w:rPr>
        <w:t>をいたします。</w:t>
      </w:r>
    </w:p>
    <w:p w14:paraId="037CFE9B" w14:textId="0F8D51BD" w:rsidR="008C5E46" w:rsidRPr="00937739" w:rsidRDefault="008C5E46" w:rsidP="0024454F">
      <w:pPr>
        <w:spacing w:line="360" w:lineRule="exact"/>
        <w:rPr>
          <w:rFonts w:ascii="游ゴシック" w:eastAsia="游ゴシック" w:hAnsi="游ゴシック"/>
          <w:color w:val="000000" w:themeColor="text1"/>
          <w:sz w:val="24"/>
          <w:szCs w:val="24"/>
        </w:rPr>
      </w:pPr>
    </w:p>
    <w:p w14:paraId="4AAB59E5" w14:textId="5CB66A48" w:rsidR="00882CE1" w:rsidRPr="00937739" w:rsidRDefault="001E5CEC" w:rsidP="0024454F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１．</w:t>
      </w:r>
      <w:r w:rsidR="00882CE1" w:rsidRPr="00937739">
        <w:rPr>
          <w:rFonts w:ascii="游ゴシック" w:eastAsia="游ゴシック" w:hAnsi="游ゴシック" w:hint="eastAsia"/>
          <w:color w:val="000000" w:themeColor="text1"/>
          <w:sz w:val="22"/>
        </w:rPr>
        <w:t>発表情報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1906"/>
        <w:gridCol w:w="6989"/>
      </w:tblGrid>
      <w:tr w:rsidR="00937739" w:rsidRPr="00937739" w14:paraId="4F68214A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36804BB3" w14:textId="7E4D3B2A" w:rsidR="00EF285D" w:rsidRPr="00937739" w:rsidRDefault="00976116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申込日</w:t>
            </w:r>
          </w:p>
        </w:tc>
        <w:tc>
          <w:tcPr>
            <w:tcW w:w="7365" w:type="dxa"/>
            <w:vAlign w:val="center"/>
          </w:tcPr>
          <w:p w14:paraId="72E4D263" w14:textId="07D6AE1E" w:rsidR="00EF285D" w:rsidRPr="00937739" w:rsidRDefault="00976116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 xml:space="preserve">　２０２　年　　　月　　　日</w:t>
            </w:r>
          </w:p>
        </w:tc>
      </w:tr>
      <w:tr w:rsidR="00937739" w:rsidRPr="00937739" w14:paraId="36D1775B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1D7982F7" w14:textId="6856D74B" w:rsidR="00976116" w:rsidRPr="00937739" w:rsidRDefault="00976116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会社名</w:t>
            </w:r>
          </w:p>
        </w:tc>
        <w:tc>
          <w:tcPr>
            <w:tcW w:w="7365" w:type="dxa"/>
            <w:vAlign w:val="center"/>
          </w:tcPr>
          <w:p w14:paraId="59A1FF71" w14:textId="77777777" w:rsidR="00976116" w:rsidRPr="00937739" w:rsidRDefault="00976116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51CDFB43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68D20180" w14:textId="5CFD2946" w:rsidR="00EF285D" w:rsidRPr="00937739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会社H</w:t>
            </w:r>
            <w:r w:rsidRPr="00937739">
              <w:rPr>
                <w:rFonts w:ascii="游ゴシック" w:eastAsia="游ゴシック" w:hAnsi="游ゴシック"/>
                <w:color w:val="000000" w:themeColor="text1"/>
                <w:sz w:val="22"/>
              </w:rPr>
              <w:t>P</w:t>
            </w:r>
          </w:p>
        </w:tc>
        <w:tc>
          <w:tcPr>
            <w:tcW w:w="7365" w:type="dxa"/>
            <w:vAlign w:val="center"/>
          </w:tcPr>
          <w:p w14:paraId="5B9081BC" w14:textId="7AE9ED77" w:rsidR="00EF285D" w:rsidRPr="00937739" w:rsidRDefault="00F32059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h</w:t>
            </w:r>
            <w:r w:rsidRPr="00937739">
              <w:rPr>
                <w:rFonts w:ascii="游ゴシック" w:eastAsia="游ゴシック" w:hAnsi="游ゴシック"/>
                <w:color w:val="000000" w:themeColor="text1"/>
                <w:sz w:val="22"/>
              </w:rPr>
              <w:t>ttps://</w:t>
            </w:r>
          </w:p>
        </w:tc>
      </w:tr>
      <w:tr w:rsidR="00937739" w:rsidRPr="00937739" w14:paraId="4911DAF2" w14:textId="77777777" w:rsidTr="00132C52">
        <w:trPr>
          <w:trHeight w:val="680"/>
        </w:trPr>
        <w:tc>
          <w:tcPr>
            <w:tcW w:w="1984" w:type="dxa"/>
            <w:vAlign w:val="center"/>
          </w:tcPr>
          <w:p w14:paraId="451E297D" w14:textId="77777777" w:rsidR="00132C52" w:rsidRPr="00937739" w:rsidRDefault="00882CE1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対応する</w:t>
            </w:r>
          </w:p>
          <w:p w14:paraId="3D745A4F" w14:textId="0BF80681" w:rsidR="00F32059" w:rsidRPr="00937739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社会課題</w:t>
            </w:r>
          </w:p>
        </w:tc>
        <w:tc>
          <w:tcPr>
            <w:tcW w:w="7365" w:type="dxa"/>
            <w:vAlign w:val="center"/>
          </w:tcPr>
          <w:p w14:paraId="0C6B5066" w14:textId="77777777" w:rsidR="00132C52" w:rsidRPr="00937739" w:rsidRDefault="00132C52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5CE1449B" w14:textId="520A4656" w:rsidR="00132C52" w:rsidRPr="00937739" w:rsidRDefault="00132C52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53B5D407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0A3EC588" w14:textId="16BD8CA3" w:rsidR="00F32059" w:rsidRPr="00937739" w:rsidRDefault="00564241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発表概要</w:t>
            </w:r>
          </w:p>
        </w:tc>
        <w:tc>
          <w:tcPr>
            <w:tcW w:w="7365" w:type="dxa"/>
            <w:vAlign w:val="center"/>
          </w:tcPr>
          <w:p w14:paraId="04DBF856" w14:textId="77777777" w:rsidR="00F32059" w:rsidRPr="00937739" w:rsidRDefault="00F32059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7E5D5C53" w14:textId="77777777" w:rsidR="00564241" w:rsidRPr="00937739" w:rsidRDefault="00564241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747580E0" w14:textId="77777777" w:rsidR="00564241" w:rsidRPr="00937739" w:rsidRDefault="00564241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124B674F" w14:textId="77777777" w:rsidR="008B19E4" w:rsidRPr="00937739" w:rsidRDefault="008B19E4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71207ACA" w14:textId="77777777" w:rsidR="00CA395D" w:rsidRPr="00937739" w:rsidRDefault="00CA395D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1098DF29" w14:textId="6CD032EE" w:rsidR="00564241" w:rsidRPr="00937739" w:rsidRDefault="00564241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227F642E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4A50EC30" w14:textId="77777777" w:rsidR="00F32059" w:rsidRPr="00937739" w:rsidRDefault="00564241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主　題</w:t>
            </w:r>
          </w:p>
          <w:p w14:paraId="33B97527" w14:textId="79F9727E" w:rsidR="00564241" w:rsidRPr="00937739" w:rsidRDefault="00564241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※</w:t>
            </w:r>
            <w:r w:rsidR="0077562F" w:rsidRPr="00937739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仮題</w:t>
            </w: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でも</w:t>
            </w:r>
            <w:r w:rsidR="00A502F2" w:rsidRPr="00937739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7365" w:type="dxa"/>
            <w:vAlign w:val="center"/>
          </w:tcPr>
          <w:p w14:paraId="2A83046B" w14:textId="77777777" w:rsidR="00F32059" w:rsidRPr="00937739" w:rsidRDefault="00F32059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0193E9DD" w14:textId="66465861" w:rsidR="0077562F" w:rsidRPr="00937739" w:rsidRDefault="0077562F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600D9942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419430CF" w14:textId="77777777" w:rsidR="00296E10" w:rsidRPr="00937739" w:rsidRDefault="00296E10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製品情報URL</w:t>
            </w:r>
          </w:p>
          <w:p w14:paraId="69F11BFE" w14:textId="66A84272" w:rsidR="000515AB" w:rsidRPr="00937739" w:rsidRDefault="000515AB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※</w:t>
            </w:r>
            <w:r w:rsidRPr="00937739"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  <w:t>PDF</w:t>
            </w: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添付でも可</w:t>
            </w:r>
          </w:p>
        </w:tc>
        <w:tc>
          <w:tcPr>
            <w:tcW w:w="7365" w:type="dxa"/>
            <w:vAlign w:val="center"/>
          </w:tcPr>
          <w:p w14:paraId="61CBBC8F" w14:textId="3BDC4247" w:rsidR="00296E10" w:rsidRPr="00937739" w:rsidRDefault="00296E10" w:rsidP="007D242C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h</w:t>
            </w:r>
            <w:r w:rsidRPr="00937739">
              <w:rPr>
                <w:rFonts w:ascii="游ゴシック" w:eastAsia="游ゴシック" w:hAnsi="游ゴシック"/>
                <w:color w:val="000000" w:themeColor="text1"/>
                <w:sz w:val="22"/>
              </w:rPr>
              <w:t>ttps://</w:t>
            </w:r>
          </w:p>
        </w:tc>
      </w:tr>
      <w:tr w:rsidR="00937739" w:rsidRPr="00937739" w14:paraId="46626BC9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39538623" w14:textId="43400B87" w:rsidR="00FE060F" w:rsidRPr="00937739" w:rsidRDefault="00FE060F" w:rsidP="00FE060F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主なターゲット</w:t>
            </w:r>
          </w:p>
        </w:tc>
        <w:tc>
          <w:tcPr>
            <w:tcW w:w="7365" w:type="dxa"/>
            <w:vAlign w:val="center"/>
          </w:tcPr>
          <w:p w14:paraId="5F4BB1A4" w14:textId="549CBD03" w:rsidR="00FE060F" w:rsidRPr="00937739" w:rsidRDefault="00FE060F" w:rsidP="00FE060F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業　種：</w:t>
            </w:r>
          </w:p>
          <w:p w14:paraId="3AF0CDFA" w14:textId="1C0BF508" w:rsidR="00FE060F" w:rsidRPr="00937739" w:rsidRDefault="00FE060F" w:rsidP="00FE060F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部　門：</w:t>
            </w:r>
          </w:p>
          <w:p w14:paraId="544DC3EE" w14:textId="0E61AFAA" w:rsidR="00FE060F" w:rsidRPr="00937739" w:rsidRDefault="00FE060F" w:rsidP="00FE060F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その他：</w:t>
            </w:r>
          </w:p>
        </w:tc>
      </w:tr>
      <w:tr w:rsidR="00937739" w:rsidRPr="00937739" w14:paraId="7B472C02" w14:textId="77777777" w:rsidTr="00FE060F">
        <w:trPr>
          <w:trHeight w:val="439"/>
        </w:trPr>
        <w:tc>
          <w:tcPr>
            <w:tcW w:w="1984" w:type="dxa"/>
            <w:vAlign w:val="center"/>
          </w:tcPr>
          <w:p w14:paraId="19C41A64" w14:textId="2548E879" w:rsidR="00976116" w:rsidRPr="00937739" w:rsidRDefault="0013737E" w:rsidP="00976116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発表希望時期</w:t>
            </w:r>
          </w:p>
        </w:tc>
        <w:tc>
          <w:tcPr>
            <w:tcW w:w="7365" w:type="dxa"/>
            <w:vAlign w:val="center"/>
          </w:tcPr>
          <w:p w14:paraId="7C73608B" w14:textId="385DF996" w:rsidR="0078381B" w:rsidRPr="00937739" w:rsidRDefault="0078381B" w:rsidP="0078381B">
            <w:pPr>
              <w:spacing w:line="360" w:lineRule="exact"/>
              <w:jc w:val="lef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第1希望：</w:t>
            </w:r>
            <w:r w:rsidR="0013737E"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２０２</w:t>
            </w:r>
            <w:r w:rsidR="00976116"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 xml:space="preserve">　　</w:t>
            </w:r>
            <w:r w:rsidR="0013737E"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年　　　月</w:t>
            </w: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 xml:space="preserve"> 頃</w:t>
            </w:r>
          </w:p>
          <w:p w14:paraId="6C19651D" w14:textId="083CBEC5" w:rsidR="00976116" w:rsidRPr="00937739" w:rsidRDefault="0078381B" w:rsidP="0078381B">
            <w:pPr>
              <w:spacing w:line="360" w:lineRule="exact"/>
              <w:jc w:val="lef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第2希望：２０２　　年　　　月 頃</w:t>
            </w:r>
          </w:p>
          <w:p w14:paraId="13353537" w14:textId="40B9A685" w:rsidR="00A502F2" w:rsidRPr="00937739" w:rsidRDefault="00976116" w:rsidP="00FE060F">
            <w:pPr>
              <w:jc w:val="left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※ご相談のうえ調整させていただきます。</w:t>
            </w:r>
          </w:p>
        </w:tc>
      </w:tr>
      <w:tr w:rsidR="000A5BE2" w:rsidRPr="00937739" w14:paraId="455114B2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2CBB3667" w14:textId="6B615E8B" w:rsidR="000A5BE2" w:rsidRPr="00937739" w:rsidRDefault="000A5BE2" w:rsidP="000A5BE2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配信</w:t>
            </w:r>
            <w:r w:rsidR="001E5CEC"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希望</w:t>
            </w: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会場</w:t>
            </w:r>
          </w:p>
        </w:tc>
        <w:tc>
          <w:tcPr>
            <w:tcW w:w="7365" w:type="dxa"/>
            <w:vAlign w:val="center"/>
          </w:tcPr>
          <w:p w14:paraId="02E02F09" w14:textId="77777777" w:rsidR="000515AB" w:rsidRPr="00937739" w:rsidRDefault="000515AB" w:rsidP="0013737E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58FD887E" w14:textId="16C43445" w:rsidR="000515AB" w:rsidRPr="00937739" w:rsidRDefault="00132C52" w:rsidP="002A1378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当館</w:t>
            </w:r>
            <w:r w:rsidR="000A5BE2"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希望　／　自社希望</w:t>
            </w: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 xml:space="preserve">　</w:t>
            </w:r>
          </w:p>
          <w:p w14:paraId="679A9791" w14:textId="77777777" w:rsidR="002A1378" w:rsidRPr="00937739" w:rsidRDefault="002A1378" w:rsidP="002A1378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2522DBA5" w14:textId="16125690" w:rsidR="000515AB" w:rsidRPr="00937739" w:rsidRDefault="000515AB" w:rsidP="000515AB">
            <w:pPr>
              <w:spacing w:line="360" w:lineRule="exact"/>
              <w:jc w:val="lef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※</w:t>
            </w:r>
            <w:r w:rsidR="002A1378" w:rsidRPr="00937739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別</w:t>
            </w:r>
            <w:r w:rsidR="00A502F2" w:rsidRPr="00937739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会場での配信を希望の際は、発表者にて手配</w:t>
            </w:r>
            <w:r w:rsidR="002A1378" w:rsidRPr="00937739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をお願いいたします。</w:t>
            </w:r>
          </w:p>
        </w:tc>
      </w:tr>
    </w:tbl>
    <w:p w14:paraId="3E844939" w14:textId="77777777" w:rsidR="00302D1F" w:rsidRPr="00937739" w:rsidRDefault="00302D1F" w:rsidP="005D384A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</w:p>
    <w:p w14:paraId="5228D812" w14:textId="77777777" w:rsidR="00302D1F" w:rsidRPr="00937739" w:rsidRDefault="00302D1F" w:rsidP="005D384A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</w:p>
    <w:p w14:paraId="1EB022F8" w14:textId="73F9D337" w:rsidR="00976116" w:rsidRPr="00937739" w:rsidRDefault="00976116" w:rsidP="005D384A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※裏面に続く</w:t>
      </w:r>
    </w:p>
    <w:p w14:paraId="32D860E7" w14:textId="7023E3C6" w:rsidR="00976116" w:rsidRPr="00937739" w:rsidRDefault="00976116" w:rsidP="005D384A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lastRenderedPageBreak/>
        <w:t>※表面より</w:t>
      </w:r>
    </w:p>
    <w:p w14:paraId="6748B183" w14:textId="77777777" w:rsidR="00976116" w:rsidRPr="00937739" w:rsidRDefault="00976116" w:rsidP="005D384A">
      <w:pPr>
        <w:spacing w:line="360" w:lineRule="exact"/>
        <w:rPr>
          <w:color w:val="000000" w:themeColor="text1"/>
          <w:sz w:val="22"/>
        </w:rPr>
      </w:pPr>
    </w:p>
    <w:p w14:paraId="12DAD16B" w14:textId="2264A2D3" w:rsidR="00882CE1" w:rsidRPr="00937739" w:rsidRDefault="001E5CEC" w:rsidP="007B7A8B">
      <w:pPr>
        <w:spacing w:line="320" w:lineRule="exact"/>
        <w:ind w:firstLineChars="100" w:firstLine="220"/>
        <w:rPr>
          <w:rFonts w:ascii="游ゴシック" w:eastAsia="游ゴシック" w:hAnsi="游ゴシック" w:cs="ＭＳ 明朝"/>
          <w:color w:val="000000" w:themeColor="text1"/>
          <w:u w:val="single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２．</w:t>
      </w:r>
      <w:r w:rsidR="005D384A" w:rsidRPr="00937739">
        <w:rPr>
          <w:rFonts w:ascii="游ゴシック" w:eastAsia="游ゴシック" w:hAnsi="游ゴシック" w:hint="eastAsia"/>
          <w:color w:val="000000" w:themeColor="text1"/>
          <w:sz w:val="22"/>
        </w:rPr>
        <w:t>発表者情報</w:t>
      </w:r>
      <w:r w:rsidR="007B7A8B" w:rsidRPr="00937739">
        <w:rPr>
          <w:rFonts w:ascii="游ゴシック" w:eastAsia="游ゴシック" w:hAnsi="游ゴシック" w:hint="eastAsia"/>
          <w:color w:val="000000" w:themeColor="text1"/>
          <w:sz w:val="22"/>
        </w:rPr>
        <w:t xml:space="preserve">　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1902"/>
        <w:gridCol w:w="2420"/>
        <w:gridCol w:w="1897"/>
        <w:gridCol w:w="2676"/>
      </w:tblGrid>
      <w:tr w:rsidR="00937739" w:rsidRPr="00937739" w14:paraId="6CB8A7F4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72DC7AA0" w14:textId="7CD7D768" w:rsidR="00F32059" w:rsidRPr="00937739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氏</w:t>
            </w:r>
            <w:r w:rsidR="00882CE1"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 xml:space="preserve">　</w:t>
            </w: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名</w:t>
            </w:r>
          </w:p>
        </w:tc>
        <w:tc>
          <w:tcPr>
            <w:tcW w:w="7365" w:type="dxa"/>
            <w:gridSpan w:val="3"/>
            <w:vAlign w:val="center"/>
          </w:tcPr>
          <w:p w14:paraId="0F5937A7" w14:textId="77777777" w:rsidR="00F32059" w:rsidRPr="00937739" w:rsidRDefault="00F32059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085B4962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031034E1" w14:textId="03F5996A" w:rsidR="00F32059" w:rsidRPr="00937739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所属役職</w:t>
            </w:r>
          </w:p>
        </w:tc>
        <w:tc>
          <w:tcPr>
            <w:tcW w:w="7365" w:type="dxa"/>
            <w:gridSpan w:val="3"/>
            <w:vAlign w:val="center"/>
          </w:tcPr>
          <w:p w14:paraId="1FC94B52" w14:textId="77777777" w:rsidR="00F32059" w:rsidRPr="00937739" w:rsidRDefault="00F32059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22B258D9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311AEEBF" w14:textId="000B2811" w:rsidR="00F32059" w:rsidRPr="00937739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E</w:t>
            </w:r>
            <w:r w:rsidRPr="00937739">
              <w:rPr>
                <w:rFonts w:ascii="游ゴシック" w:eastAsia="游ゴシック" w:hAnsi="游ゴシック"/>
                <w:color w:val="000000" w:themeColor="text1"/>
                <w:sz w:val="22"/>
              </w:rPr>
              <w:t>-mail</w:t>
            </w:r>
          </w:p>
        </w:tc>
        <w:tc>
          <w:tcPr>
            <w:tcW w:w="7365" w:type="dxa"/>
            <w:gridSpan w:val="3"/>
            <w:vAlign w:val="center"/>
          </w:tcPr>
          <w:p w14:paraId="7145ED6D" w14:textId="77777777" w:rsidR="00F32059" w:rsidRPr="00937739" w:rsidRDefault="00F32059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2737605A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2F074630" w14:textId="04A75EDF" w:rsidR="00F32059" w:rsidRPr="00937739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勤務先</w:t>
            </w:r>
            <w:r w:rsidR="0077562F"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7365" w:type="dxa"/>
            <w:gridSpan w:val="3"/>
            <w:vAlign w:val="center"/>
          </w:tcPr>
          <w:p w14:paraId="451C729C" w14:textId="77777777" w:rsidR="00F32059" w:rsidRPr="00937739" w:rsidRDefault="00F32059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（〒　　－　　　）</w:t>
            </w:r>
          </w:p>
          <w:p w14:paraId="17D450C4" w14:textId="77777777" w:rsidR="00F32059" w:rsidRPr="00937739" w:rsidRDefault="00F32059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6F6595F9" w14:textId="77777777" w:rsidR="00882CE1" w:rsidRPr="00937739" w:rsidRDefault="00882CE1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0B7D1D11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12782FF2" w14:textId="695166E7" w:rsidR="00441B8F" w:rsidRPr="00937739" w:rsidRDefault="00441B8F" w:rsidP="00441B8F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552" w:type="dxa"/>
            <w:vAlign w:val="center"/>
          </w:tcPr>
          <w:p w14:paraId="4F15DDA4" w14:textId="77777777" w:rsidR="00441B8F" w:rsidRPr="00937739" w:rsidRDefault="00441B8F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14E4BAEA" w14:textId="6FD5DEDF" w:rsidR="00441B8F" w:rsidRPr="00937739" w:rsidRDefault="00441B8F" w:rsidP="00441B8F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当日の連絡先</w:t>
            </w:r>
          </w:p>
        </w:tc>
        <w:tc>
          <w:tcPr>
            <w:tcW w:w="2829" w:type="dxa"/>
            <w:vAlign w:val="center"/>
          </w:tcPr>
          <w:p w14:paraId="27D402D3" w14:textId="769BB905" w:rsidR="00441B8F" w:rsidRPr="00937739" w:rsidRDefault="00441B8F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</w:tbl>
    <w:p w14:paraId="3D24207F" w14:textId="1BFCCD37" w:rsidR="0077562F" w:rsidRPr="00937739" w:rsidRDefault="007B7A8B" w:rsidP="007B7A8B">
      <w:pPr>
        <w:spacing w:line="360" w:lineRule="exact"/>
        <w:ind w:firstLineChars="100" w:firstLine="220"/>
        <w:rPr>
          <w:rFonts w:ascii="游ゴシック" w:eastAsia="游ゴシック" w:hAnsi="游ゴシック" w:cs="ＭＳ 明朝"/>
          <w:color w:val="000000" w:themeColor="text1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※</w:t>
      </w:r>
      <w:r w:rsidRPr="00937739">
        <w:rPr>
          <w:rFonts w:ascii="游ゴシック" w:eastAsia="游ゴシック" w:hAnsi="游ゴシック" w:hint="eastAsia"/>
          <w:color w:val="000000" w:themeColor="text1"/>
          <w:sz w:val="22"/>
          <w:u w:val="wave"/>
        </w:rPr>
        <w:t>各種ご案内用として、</w:t>
      </w:r>
      <w:r w:rsidRPr="00937739">
        <w:rPr>
          <w:rFonts w:ascii="游ゴシック" w:eastAsia="游ゴシック" w:hAnsi="游ゴシック" w:cs="ＭＳ 明朝"/>
          <w:color w:val="000000" w:themeColor="text1"/>
          <w:u w:val="wave"/>
        </w:rPr>
        <w:t>ご近影データ（解像度：300dpi以上／形式：jpg）</w:t>
      </w:r>
      <w:r w:rsidR="007667C3" w:rsidRPr="00937739">
        <w:rPr>
          <w:rFonts w:ascii="游ゴシック" w:eastAsia="游ゴシック" w:hAnsi="游ゴシック" w:cs="ＭＳ 明朝" w:hint="eastAsia"/>
          <w:color w:val="000000" w:themeColor="text1"/>
          <w:u w:val="wave"/>
        </w:rPr>
        <w:t>を</w:t>
      </w:r>
      <w:r w:rsidRPr="00937739">
        <w:rPr>
          <w:rFonts w:ascii="游ゴシック" w:eastAsia="游ゴシック" w:hAnsi="游ゴシック" w:cs="ＭＳ 明朝" w:hint="eastAsia"/>
          <w:color w:val="000000" w:themeColor="text1"/>
          <w:u w:val="wave"/>
        </w:rPr>
        <w:t>ご送付ください。</w:t>
      </w:r>
    </w:p>
    <w:p w14:paraId="14266BA8" w14:textId="77777777" w:rsidR="007B7A8B" w:rsidRPr="00937739" w:rsidRDefault="007B7A8B" w:rsidP="007B7A8B">
      <w:pPr>
        <w:spacing w:line="360" w:lineRule="exact"/>
        <w:ind w:firstLineChars="100" w:firstLine="220"/>
        <w:rPr>
          <w:rFonts w:ascii="游ゴシック" w:eastAsia="游ゴシック" w:hAnsi="游ゴシック"/>
          <w:color w:val="000000" w:themeColor="text1"/>
          <w:sz w:val="22"/>
        </w:rPr>
      </w:pPr>
    </w:p>
    <w:p w14:paraId="56D31414" w14:textId="692B9AFD" w:rsidR="005D384A" w:rsidRPr="00937739" w:rsidRDefault="003052BD" w:rsidP="00132C52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３．</w:t>
      </w:r>
      <w:r w:rsidR="005D384A" w:rsidRPr="00937739">
        <w:rPr>
          <w:rFonts w:ascii="游ゴシック" w:eastAsia="游ゴシック" w:hAnsi="游ゴシック" w:hint="eastAsia"/>
          <w:color w:val="000000" w:themeColor="text1"/>
          <w:sz w:val="22"/>
        </w:rPr>
        <w:t>担当者情報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1902"/>
        <w:gridCol w:w="2420"/>
        <w:gridCol w:w="1897"/>
        <w:gridCol w:w="2676"/>
      </w:tblGrid>
      <w:tr w:rsidR="00937739" w:rsidRPr="00937739" w14:paraId="3F254848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7AB61635" w14:textId="7F6FB9AC" w:rsidR="005D384A" w:rsidRPr="00937739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氏</w:t>
            </w:r>
            <w:r w:rsidR="00882CE1"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 xml:space="preserve">　</w:t>
            </w: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名</w:t>
            </w:r>
          </w:p>
        </w:tc>
        <w:tc>
          <w:tcPr>
            <w:tcW w:w="7365" w:type="dxa"/>
            <w:gridSpan w:val="3"/>
            <w:vAlign w:val="center"/>
          </w:tcPr>
          <w:p w14:paraId="367EF261" w14:textId="77777777" w:rsidR="005D384A" w:rsidRPr="00937739" w:rsidRDefault="005D384A" w:rsidP="006A2B24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5A875003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1452D238" w14:textId="2E973C9F" w:rsidR="005D384A" w:rsidRPr="00937739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所属役職</w:t>
            </w:r>
          </w:p>
        </w:tc>
        <w:tc>
          <w:tcPr>
            <w:tcW w:w="7365" w:type="dxa"/>
            <w:gridSpan w:val="3"/>
            <w:vAlign w:val="center"/>
          </w:tcPr>
          <w:p w14:paraId="48575C93" w14:textId="77777777" w:rsidR="005D384A" w:rsidRPr="00937739" w:rsidRDefault="005D384A" w:rsidP="006A2B24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5B4BC550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1415706A" w14:textId="7AFD776D" w:rsidR="005D384A" w:rsidRPr="00937739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E</w:t>
            </w:r>
            <w:r w:rsidRPr="00937739">
              <w:rPr>
                <w:rFonts w:ascii="游ゴシック" w:eastAsia="游ゴシック" w:hAnsi="游ゴシック"/>
                <w:color w:val="000000" w:themeColor="text1"/>
                <w:sz w:val="22"/>
              </w:rPr>
              <w:t>-mail</w:t>
            </w:r>
          </w:p>
        </w:tc>
        <w:tc>
          <w:tcPr>
            <w:tcW w:w="7365" w:type="dxa"/>
            <w:gridSpan w:val="3"/>
            <w:vAlign w:val="center"/>
          </w:tcPr>
          <w:p w14:paraId="15864683" w14:textId="77777777" w:rsidR="005D384A" w:rsidRPr="00937739" w:rsidRDefault="005D384A" w:rsidP="006A2B24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937739" w:rsidRPr="00937739" w14:paraId="74FA6989" w14:textId="77777777" w:rsidTr="00441B8F">
        <w:trPr>
          <w:trHeight w:val="1134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E43AAF1" w14:textId="0B7A544D" w:rsidR="005D384A" w:rsidRPr="00937739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勤務先</w:t>
            </w:r>
            <w:r w:rsidR="0077562F"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7365" w:type="dxa"/>
            <w:gridSpan w:val="3"/>
            <w:tcBorders>
              <w:bottom w:val="single" w:sz="4" w:space="0" w:color="auto"/>
            </w:tcBorders>
          </w:tcPr>
          <w:p w14:paraId="4501B904" w14:textId="77777777" w:rsidR="005D384A" w:rsidRPr="00937739" w:rsidRDefault="005D384A" w:rsidP="006A2B24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（〒　　－　　　）</w:t>
            </w:r>
          </w:p>
          <w:p w14:paraId="6E23A3A5" w14:textId="77777777" w:rsidR="005D384A" w:rsidRPr="00937739" w:rsidRDefault="005D384A" w:rsidP="006A2B24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6849DEEF" w14:textId="77777777" w:rsidR="005D384A" w:rsidRPr="00937739" w:rsidRDefault="005D384A" w:rsidP="006A2B24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  <w:tr w:rsidR="00441B8F" w:rsidRPr="00937739" w14:paraId="65710C9C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4A15B66D" w14:textId="77777777" w:rsidR="00441B8F" w:rsidRPr="00937739" w:rsidRDefault="00441B8F" w:rsidP="00BF17A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552" w:type="dxa"/>
            <w:vAlign w:val="center"/>
          </w:tcPr>
          <w:p w14:paraId="3E045E5F" w14:textId="77777777" w:rsidR="00441B8F" w:rsidRPr="00937739" w:rsidRDefault="00441B8F" w:rsidP="00BF17A1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48A53622" w14:textId="77777777" w:rsidR="00441B8F" w:rsidRPr="00937739" w:rsidRDefault="00441B8F" w:rsidP="00BF17A1">
            <w:pPr>
              <w:spacing w:line="360" w:lineRule="exact"/>
              <w:jc w:val="center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  <w:r w:rsidRPr="00937739">
              <w:rPr>
                <w:rFonts w:ascii="游ゴシック" w:eastAsia="游ゴシック" w:hAnsi="游ゴシック" w:hint="eastAsia"/>
                <w:color w:val="000000" w:themeColor="text1"/>
                <w:sz w:val="22"/>
              </w:rPr>
              <w:t>当日の連絡先</w:t>
            </w:r>
          </w:p>
        </w:tc>
        <w:tc>
          <w:tcPr>
            <w:tcW w:w="2829" w:type="dxa"/>
            <w:vAlign w:val="center"/>
          </w:tcPr>
          <w:p w14:paraId="051A851B" w14:textId="77777777" w:rsidR="00441B8F" w:rsidRPr="00937739" w:rsidRDefault="00441B8F" w:rsidP="00BF17A1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</w:tbl>
    <w:p w14:paraId="6971A518" w14:textId="77777777" w:rsidR="00441B8F" w:rsidRPr="00937739" w:rsidRDefault="00441B8F" w:rsidP="005D384A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</w:p>
    <w:p w14:paraId="3E9A54F0" w14:textId="7DF300AA" w:rsidR="0077562F" w:rsidRPr="00937739" w:rsidRDefault="003052BD" w:rsidP="005D384A">
      <w:pPr>
        <w:spacing w:line="360" w:lineRule="exact"/>
        <w:rPr>
          <w:rFonts w:ascii="游ゴシック" w:eastAsia="游ゴシック" w:hAnsi="游ゴシック"/>
          <w:b/>
          <w:bCs/>
          <w:color w:val="000000" w:themeColor="text1"/>
          <w:sz w:val="22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４．</w:t>
      </w:r>
      <w:r w:rsidR="0077562F" w:rsidRPr="00937739">
        <w:rPr>
          <w:rFonts w:ascii="游ゴシック" w:eastAsia="游ゴシック" w:hAnsi="游ゴシック" w:hint="eastAsia"/>
          <w:color w:val="000000" w:themeColor="text1"/>
          <w:sz w:val="22"/>
        </w:rPr>
        <w:t>適</w:t>
      </w: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 xml:space="preserve">　</w:t>
      </w:r>
      <w:r w:rsidR="0077562F" w:rsidRPr="00937739">
        <w:rPr>
          <w:rFonts w:ascii="游ゴシック" w:eastAsia="游ゴシック" w:hAnsi="游ゴシック" w:hint="eastAsia"/>
          <w:color w:val="000000" w:themeColor="text1"/>
          <w:sz w:val="22"/>
        </w:rPr>
        <w:t>用</w:t>
      </w: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 xml:space="preserve">　</w:t>
      </w:r>
      <w:r w:rsidRPr="00937739">
        <w:rPr>
          <w:rFonts w:ascii="游ゴシック" w:eastAsia="游ゴシック" w:hAnsi="游ゴシック" w:hint="eastAsia"/>
          <w:color w:val="000000" w:themeColor="text1"/>
          <w:szCs w:val="21"/>
        </w:rPr>
        <w:t>※</w:t>
      </w:r>
      <w:r w:rsidR="00132C52" w:rsidRPr="00937739">
        <w:rPr>
          <w:rFonts w:ascii="游ゴシック" w:eastAsia="游ゴシック" w:hAnsi="游ゴシック" w:hint="eastAsia"/>
          <w:color w:val="000000" w:themeColor="text1"/>
          <w:szCs w:val="21"/>
        </w:rPr>
        <w:t>ご質問や</w:t>
      </w:r>
      <w:r w:rsidRPr="00937739">
        <w:rPr>
          <w:rFonts w:ascii="游ゴシック" w:eastAsia="游ゴシック" w:hAnsi="游ゴシック" w:hint="eastAsia"/>
          <w:color w:val="000000" w:themeColor="text1"/>
          <w:szCs w:val="21"/>
        </w:rPr>
        <w:t>ご不明点</w:t>
      </w:r>
      <w:r w:rsidR="00AA0466" w:rsidRPr="00937739">
        <w:rPr>
          <w:rFonts w:ascii="游ゴシック" w:eastAsia="游ゴシック" w:hAnsi="游ゴシック" w:hint="eastAsia"/>
          <w:color w:val="000000" w:themeColor="text1"/>
          <w:szCs w:val="21"/>
        </w:rPr>
        <w:t>、ご要望</w:t>
      </w:r>
      <w:r w:rsidRPr="00937739">
        <w:rPr>
          <w:rFonts w:ascii="游ゴシック" w:eastAsia="游ゴシック" w:hAnsi="游ゴシック" w:hint="eastAsia"/>
          <w:color w:val="000000" w:themeColor="text1"/>
          <w:szCs w:val="21"/>
        </w:rPr>
        <w:t>等ございましたら、ご入力ください。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8895"/>
      </w:tblGrid>
      <w:tr w:rsidR="0077562F" w:rsidRPr="00937739" w14:paraId="1625CE21" w14:textId="77777777" w:rsidTr="0077562F">
        <w:tc>
          <w:tcPr>
            <w:tcW w:w="9349" w:type="dxa"/>
          </w:tcPr>
          <w:p w14:paraId="11037D54" w14:textId="77777777" w:rsidR="00976116" w:rsidRPr="00937739" w:rsidRDefault="00976116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16CDFBBF" w14:textId="77777777" w:rsidR="0077562F" w:rsidRPr="00937739" w:rsidRDefault="0077562F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2E74C6B7" w14:textId="77777777" w:rsidR="0077562F" w:rsidRPr="00937739" w:rsidRDefault="0077562F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  <w:p w14:paraId="7F41B0BA" w14:textId="77777777" w:rsidR="00441B8F" w:rsidRPr="00937739" w:rsidRDefault="00441B8F" w:rsidP="005D384A">
            <w:pPr>
              <w:spacing w:line="360" w:lineRule="exact"/>
              <w:rPr>
                <w:rFonts w:ascii="游ゴシック" w:eastAsia="游ゴシック" w:hAnsi="游ゴシック"/>
                <w:color w:val="000000" w:themeColor="text1"/>
                <w:sz w:val="22"/>
              </w:rPr>
            </w:pPr>
          </w:p>
        </w:tc>
      </w:tr>
    </w:tbl>
    <w:p w14:paraId="56F9B072" w14:textId="77777777" w:rsidR="003052BD" w:rsidRPr="00937739" w:rsidRDefault="003052BD" w:rsidP="005D384A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</w:p>
    <w:p w14:paraId="4C2E620D" w14:textId="240F98B5" w:rsidR="0077562F" w:rsidRPr="00937739" w:rsidRDefault="0077562F" w:rsidP="0077562F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【資料送付</w:t>
      </w:r>
      <w:r w:rsidR="00CF5F28" w:rsidRPr="00937739">
        <w:rPr>
          <w:rFonts w:ascii="游ゴシック" w:eastAsia="游ゴシック" w:hAnsi="游ゴシック" w:hint="eastAsia"/>
          <w:color w:val="000000" w:themeColor="text1"/>
          <w:sz w:val="22"/>
        </w:rPr>
        <w:t>先</w:t>
      </w: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・お問い合わせ先】</w:t>
      </w:r>
    </w:p>
    <w:p w14:paraId="2A7477CC" w14:textId="5C5B542D" w:rsidR="0077562F" w:rsidRPr="00937739" w:rsidRDefault="0064469B" w:rsidP="0064469B">
      <w:pPr>
        <w:spacing w:line="360" w:lineRule="exact"/>
        <w:ind w:firstLineChars="100" w:firstLine="220"/>
        <w:rPr>
          <w:rFonts w:ascii="游ゴシック" w:eastAsia="游ゴシック" w:hAnsi="游ゴシック"/>
          <w:color w:val="000000" w:themeColor="text1"/>
          <w:sz w:val="22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(一社)</w:t>
      </w:r>
      <w:r w:rsidR="0077562F" w:rsidRPr="00937739">
        <w:rPr>
          <w:rFonts w:ascii="游ゴシック" w:eastAsia="游ゴシック" w:hAnsi="游ゴシック" w:hint="eastAsia"/>
          <w:color w:val="000000" w:themeColor="text1"/>
          <w:sz w:val="22"/>
        </w:rPr>
        <w:t>日本包装機械工業会「セミナー」事務局（担当：</w:t>
      </w: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>森山・佐藤</w:t>
      </w:r>
      <w:r w:rsidR="0077562F" w:rsidRPr="00937739">
        <w:rPr>
          <w:rFonts w:ascii="游ゴシック" w:eastAsia="游ゴシック" w:hAnsi="游ゴシック" w:hint="eastAsia"/>
          <w:color w:val="000000" w:themeColor="text1"/>
          <w:sz w:val="22"/>
        </w:rPr>
        <w:t>）</w:t>
      </w:r>
    </w:p>
    <w:p w14:paraId="5124963D" w14:textId="77777777" w:rsidR="0077562F" w:rsidRPr="00937739" w:rsidRDefault="0077562F" w:rsidP="0077562F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 xml:space="preserve">　所在地：</w:t>
      </w:r>
      <w:r w:rsidRPr="00937739">
        <w:rPr>
          <w:rFonts w:ascii="游ゴシック" w:eastAsia="游ゴシック" w:hAnsi="游ゴシック"/>
          <w:color w:val="000000" w:themeColor="text1"/>
          <w:sz w:val="22"/>
        </w:rPr>
        <w:t xml:space="preserve"> 東京都中央区新川2-5-6 包装機械会館3階（〒104-0033）</w:t>
      </w:r>
    </w:p>
    <w:p w14:paraId="41AE0624" w14:textId="27C5D61A" w:rsidR="0077562F" w:rsidRPr="00937739" w:rsidRDefault="0077562F" w:rsidP="005D384A">
      <w:pPr>
        <w:spacing w:line="360" w:lineRule="exact"/>
        <w:rPr>
          <w:rFonts w:ascii="游ゴシック" w:eastAsia="游ゴシック" w:hAnsi="游ゴシック"/>
          <w:color w:val="000000" w:themeColor="text1"/>
          <w:sz w:val="22"/>
        </w:rPr>
      </w:pPr>
      <w:r w:rsidRPr="00937739">
        <w:rPr>
          <w:rFonts w:ascii="游ゴシック" w:eastAsia="游ゴシック" w:hAnsi="游ゴシック" w:hint="eastAsia"/>
          <w:color w:val="000000" w:themeColor="text1"/>
          <w:sz w:val="22"/>
        </w:rPr>
        <w:t xml:space="preserve">　電　話：</w:t>
      </w:r>
      <w:r w:rsidRPr="00937739">
        <w:rPr>
          <w:rFonts w:ascii="游ゴシック" w:eastAsia="游ゴシック" w:hAnsi="游ゴシック"/>
          <w:color w:val="000000" w:themeColor="text1"/>
          <w:sz w:val="22"/>
        </w:rPr>
        <w:t xml:space="preserve"> 03-6222-2277 ／ E</w:t>
      </w:r>
      <w:r w:rsidR="00B2797E" w:rsidRPr="00937739">
        <w:rPr>
          <w:rFonts w:ascii="游ゴシック" w:eastAsia="游ゴシック" w:hAnsi="游ゴシック"/>
          <w:color w:val="000000" w:themeColor="text1"/>
          <w:sz w:val="22"/>
        </w:rPr>
        <w:t>-</w:t>
      </w:r>
      <w:r w:rsidRPr="00937739">
        <w:rPr>
          <w:rFonts w:ascii="游ゴシック" w:eastAsia="游ゴシック" w:hAnsi="游ゴシック"/>
          <w:color w:val="000000" w:themeColor="text1"/>
          <w:sz w:val="22"/>
        </w:rPr>
        <w:t xml:space="preserve">mail： </w:t>
      </w:r>
      <w:r w:rsidR="00296E10" w:rsidRPr="00937739">
        <w:rPr>
          <w:rFonts w:ascii="游ゴシック" w:eastAsia="游ゴシック" w:hAnsi="游ゴシック" w:hint="eastAsia"/>
          <w:color w:val="000000" w:themeColor="text1"/>
          <w:sz w:val="22"/>
        </w:rPr>
        <w:t>seminar</w:t>
      </w:r>
      <w:r w:rsidRPr="00937739">
        <w:rPr>
          <w:rFonts w:ascii="游ゴシック" w:eastAsia="游ゴシック" w:hAnsi="游ゴシック"/>
          <w:color w:val="000000" w:themeColor="text1"/>
          <w:sz w:val="22"/>
        </w:rPr>
        <w:t xml:space="preserve">@jpmma.or.jp </w:t>
      </w:r>
    </w:p>
    <w:sectPr w:rsidR="0077562F" w:rsidRPr="00937739" w:rsidSect="00302D1F">
      <w:pgSz w:w="11906" w:h="16838"/>
      <w:pgMar w:top="1361" w:right="1361" w:bottom="1361" w:left="1361" w:header="567" w:footer="28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E30A0" w14:textId="77777777" w:rsidR="006C2FFD" w:rsidRDefault="006C2FFD" w:rsidP="007E4B13">
      <w:r>
        <w:separator/>
      </w:r>
    </w:p>
  </w:endnote>
  <w:endnote w:type="continuationSeparator" w:id="0">
    <w:p w14:paraId="33EF7629" w14:textId="77777777" w:rsidR="006C2FFD" w:rsidRDefault="006C2FFD" w:rsidP="007E4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61957" w14:textId="77777777" w:rsidR="006C2FFD" w:rsidRDefault="006C2FFD" w:rsidP="007E4B13">
      <w:r>
        <w:separator/>
      </w:r>
    </w:p>
  </w:footnote>
  <w:footnote w:type="continuationSeparator" w:id="0">
    <w:p w14:paraId="210E2252" w14:textId="77777777" w:rsidR="006C2FFD" w:rsidRDefault="006C2FFD" w:rsidP="007E4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A0D33"/>
    <w:multiLevelType w:val="hybridMultilevel"/>
    <w:tmpl w:val="060EA2DC"/>
    <w:lvl w:ilvl="0" w:tplc="1B142F5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386808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13373"/>
    <w:rsid w:val="000439F4"/>
    <w:rsid w:val="0004573B"/>
    <w:rsid w:val="000515AB"/>
    <w:rsid w:val="00064FBD"/>
    <w:rsid w:val="000A18F8"/>
    <w:rsid w:val="000A5BE2"/>
    <w:rsid w:val="0011531D"/>
    <w:rsid w:val="00117BF9"/>
    <w:rsid w:val="001318E0"/>
    <w:rsid w:val="00132C52"/>
    <w:rsid w:val="0013737E"/>
    <w:rsid w:val="00163756"/>
    <w:rsid w:val="001940E0"/>
    <w:rsid w:val="00194A90"/>
    <w:rsid w:val="001957AD"/>
    <w:rsid w:val="001972CC"/>
    <w:rsid w:val="001A45B0"/>
    <w:rsid w:val="001C143E"/>
    <w:rsid w:val="001C15A8"/>
    <w:rsid w:val="001E5CEC"/>
    <w:rsid w:val="002341E4"/>
    <w:rsid w:val="0024454F"/>
    <w:rsid w:val="00271F79"/>
    <w:rsid w:val="00274E2B"/>
    <w:rsid w:val="0027742B"/>
    <w:rsid w:val="002928BF"/>
    <w:rsid w:val="00296E10"/>
    <w:rsid w:val="002A1378"/>
    <w:rsid w:val="002B25F7"/>
    <w:rsid w:val="002E79D2"/>
    <w:rsid w:val="002F6B54"/>
    <w:rsid w:val="00302D1F"/>
    <w:rsid w:val="00303C49"/>
    <w:rsid w:val="003052BD"/>
    <w:rsid w:val="003C3938"/>
    <w:rsid w:val="003D71FC"/>
    <w:rsid w:val="00415076"/>
    <w:rsid w:val="004277D0"/>
    <w:rsid w:val="00441811"/>
    <w:rsid w:val="00441B8F"/>
    <w:rsid w:val="00460C64"/>
    <w:rsid w:val="00486DDC"/>
    <w:rsid w:val="00497579"/>
    <w:rsid w:val="004A1C6F"/>
    <w:rsid w:val="004C60C6"/>
    <w:rsid w:val="004C61BE"/>
    <w:rsid w:val="00504DBD"/>
    <w:rsid w:val="00527482"/>
    <w:rsid w:val="0055597A"/>
    <w:rsid w:val="00564241"/>
    <w:rsid w:val="005D384A"/>
    <w:rsid w:val="005E0FD5"/>
    <w:rsid w:val="005E3126"/>
    <w:rsid w:val="005F0386"/>
    <w:rsid w:val="00615613"/>
    <w:rsid w:val="00623D66"/>
    <w:rsid w:val="006329F7"/>
    <w:rsid w:val="006361A8"/>
    <w:rsid w:val="0064469B"/>
    <w:rsid w:val="006C2FFD"/>
    <w:rsid w:val="007079D1"/>
    <w:rsid w:val="00723FFD"/>
    <w:rsid w:val="007429E6"/>
    <w:rsid w:val="007667C3"/>
    <w:rsid w:val="0077562F"/>
    <w:rsid w:val="007827B7"/>
    <w:rsid w:val="0078381B"/>
    <w:rsid w:val="007A3D7A"/>
    <w:rsid w:val="007B5E60"/>
    <w:rsid w:val="007B7A8B"/>
    <w:rsid w:val="007D242C"/>
    <w:rsid w:val="007D6E0F"/>
    <w:rsid w:val="007D7261"/>
    <w:rsid w:val="007E4B13"/>
    <w:rsid w:val="0080792A"/>
    <w:rsid w:val="00846A48"/>
    <w:rsid w:val="0086589A"/>
    <w:rsid w:val="00867A11"/>
    <w:rsid w:val="00882CE1"/>
    <w:rsid w:val="008B19E4"/>
    <w:rsid w:val="008C27B1"/>
    <w:rsid w:val="008C5E46"/>
    <w:rsid w:val="008D216C"/>
    <w:rsid w:val="00937739"/>
    <w:rsid w:val="0095604E"/>
    <w:rsid w:val="00976116"/>
    <w:rsid w:val="009A2C1C"/>
    <w:rsid w:val="009E033C"/>
    <w:rsid w:val="00A502F2"/>
    <w:rsid w:val="00A60B33"/>
    <w:rsid w:val="00A7212F"/>
    <w:rsid w:val="00A97A63"/>
    <w:rsid w:val="00AA0466"/>
    <w:rsid w:val="00AB15A8"/>
    <w:rsid w:val="00AC04D1"/>
    <w:rsid w:val="00AE255C"/>
    <w:rsid w:val="00B0392A"/>
    <w:rsid w:val="00B2797E"/>
    <w:rsid w:val="00B61934"/>
    <w:rsid w:val="00B75B1D"/>
    <w:rsid w:val="00B954FA"/>
    <w:rsid w:val="00BA233E"/>
    <w:rsid w:val="00BC6235"/>
    <w:rsid w:val="00C451CA"/>
    <w:rsid w:val="00C55221"/>
    <w:rsid w:val="00CA395D"/>
    <w:rsid w:val="00CC3AAC"/>
    <w:rsid w:val="00CD0F1D"/>
    <w:rsid w:val="00CF5F28"/>
    <w:rsid w:val="00D07A5C"/>
    <w:rsid w:val="00D34319"/>
    <w:rsid w:val="00D47229"/>
    <w:rsid w:val="00D5678B"/>
    <w:rsid w:val="00D62644"/>
    <w:rsid w:val="00D658DF"/>
    <w:rsid w:val="00D92966"/>
    <w:rsid w:val="00DB5B37"/>
    <w:rsid w:val="00DF7A45"/>
    <w:rsid w:val="00E0213C"/>
    <w:rsid w:val="00E02CEE"/>
    <w:rsid w:val="00E132BA"/>
    <w:rsid w:val="00E16071"/>
    <w:rsid w:val="00E23485"/>
    <w:rsid w:val="00EA10E8"/>
    <w:rsid w:val="00EB01A6"/>
    <w:rsid w:val="00ED0E0D"/>
    <w:rsid w:val="00ED1337"/>
    <w:rsid w:val="00EF285D"/>
    <w:rsid w:val="00F209A0"/>
    <w:rsid w:val="00F32059"/>
    <w:rsid w:val="00F402D6"/>
    <w:rsid w:val="00F41147"/>
    <w:rsid w:val="00F82C5C"/>
    <w:rsid w:val="00F92B48"/>
    <w:rsid w:val="00FC3939"/>
    <w:rsid w:val="00FE016A"/>
    <w:rsid w:val="00FE060F"/>
    <w:rsid w:val="00FE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F3AEFE"/>
  <w15:chartTrackingRefBased/>
  <w15:docId w15:val="{5F9F0B79-4193-4D63-B1E7-8F36B1A3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3373"/>
    <w:pPr>
      <w:jc w:val="center"/>
    </w:pPr>
    <w:rPr>
      <w:rFonts w:ascii="游ゴシック" w:eastAsia="游ゴシック" w:hAnsi="游ゴシック"/>
    </w:rPr>
  </w:style>
  <w:style w:type="character" w:customStyle="1" w:styleId="a4">
    <w:name w:val="記 (文字)"/>
    <w:basedOn w:val="a0"/>
    <w:link w:val="a3"/>
    <w:uiPriority w:val="99"/>
    <w:rsid w:val="00013373"/>
    <w:rPr>
      <w:rFonts w:ascii="游ゴシック" w:eastAsia="游ゴシック" w:hAnsi="游ゴシック"/>
    </w:rPr>
  </w:style>
  <w:style w:type="paragraph" w:styleId="a5">
    <w:name w:val="Closing"/>
    <w:basedOn w:val="a"/>
    <w:link w:val="a6"/>
    <w:uiPriority w:val="99"/>
    <w:unhideWhenUsed/>
    <w:rsid w:val="00013373"/>
    <w:pPr>
      <w:jc w:val="right"/>
    </w:pPr>
    <w:rPr>
      <w:rFonts w:ascii="游ゴシック" w:eastAsia="游ゴシック" w:hAnsi="游ゴシック"/>
    </w:rPr>
  </w:style>
  <w:style w:type="character" w:customStyle="1" w:styleId="a6">
    <w:name w:val="結語 (文字)"/>
    <w:basedOn w:val="a0"/>
    <w:link w:val="a5"/>
    <w:uiPriority w:val="99"/>
    <w:rsid w:val="00013373"/>
    <w:rPr>
      <w:rFonts w:ascii="游ゴシック" w:eastAsia="游ゴシック" w:hAnsi="游ゴシック"/>
    </w:rPr>
  </w:style>
  <w:style w:type="paragraph" w:styleId="a7">
    <w:name w:val="List Paragraph"/>
    <w:basedOn w:val="a"/>
    <w:uiPriority w:val="34"/>
    <w:qFormat/>
    <w:rsid w:val="00615613"/>
    <w:pPr>
      <w:ind w:leftChars="400" w:left="840"/>
    </w:pPr>
  </w:style>
  <w:style w:type="table" w:styleId="a8">
    <w:name w:val="Table Grid"/>
    <w:basedOn w:val="a1"/>
    <w:uiPriority w:val="39"/>
    <w:rsid w:val="00EF2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E4B1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E4B13"/>
  </w:style>
  <w:style w:type="paragraph" w:styleId="ab">
    <w:name w:val="footer"/>
    <w:basedOn w:val="a"/>
    <w:link w:val="ac"/>
    <w:uiPriority w:val="99"/>
    <w:unhideWhenUsed/>
    <w:rsid w:val="007E4B1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E4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5948C-4222-4CEA-B2B2-66206315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啓太郎 佐藤</dc:creator>
  <cp:keywords/>
  <dc:description/>
  <cp:lastModifiedBy>啓太郎 佐藤</cp:lastModifiedBy>
  <cp:revision>99</cp:revision>
  <cp:lastPrinted>2024-02-13T06:58:00Z</cp:lastPrinted>
  <dcterms:created xsi:type="dcterms:W3CDTF">2024-02-13T01:51:00Z</dcterms:created>
  <dcterms:modified xsi:type="dcterms:W3CDTF">2025-05-07T02:07:00Z</dcterms:modified>
</cp:coreProperties>
</file>